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Ind w:w="-567" w:type="dxa"/>
        <w:tblLayout w:type="fixed"/>
        <w:tblLook w:val="0000"/>
      </w:tblPr>
      <w:tblGrid>
        <w:gridCol w:w="5210"/>
        <w:gridCol w:w="5210"/>
      </w:tblGrid>
      <w:tr w:rsidR="007812CF" w:rsidRPr="007812CF" w:rsidTr="007812CF">
        <w:tc>
          <w:tcPr>
            <w:tcW w:w="5210" w:type="dxa"/>
            <w:shd w:val="clear" w:color="auto" w:fill="auto"/>
          </w:tcPr>
          <w:p w:rsidR="007812CF" w:rsidRPr="00CB6B50" w:rsidRDefault="007812CF" w:rsidP="00F944BE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утвер</w:t>
            </w:r>
            <w:r w:rsidR="00F944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жденной приказом по школе от  27.03.2023 №  57/3- ОД</w:t>
            </w:r>
          </w:p>
        </w:tc>
        <w:tc>
          <w:tcPr>
            <w:tcW w:w="5210" w:type="dxa"/>
            <w:shd w:val="clear" w:color="auto" w:fill="auto"/>
          </w:tcPr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7812CF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7812CF" w:rsidRPr="00CB6B50" w:rsidRDefault="00F944BE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«31» марта 2023</w:t>
            </w:r>
          </w:p>
        </w:tc>
      </w:tr>
      <w:tr w:rsidR="007812CF" w:rsidRPr="005D1C5F" w:rsidTr="007812CF">
        <w:tc>
          <w:tcPr>
            <w:tcW w:w="5210" w:type="dxa"/>
            <w:shd w:val="clear" w:color="auto" w:fill="auto"/>
          </w:tcPr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F944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30.03.2023 № 6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7812CF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F944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31.03.2023 № 3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3580C" w:rsidRPr="009A35F7" w:rsidRDefault="0083580C" w:rsidP="008358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5D1C5F" w:rsidP="00F944B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                    </w:t>
      </w:r>
      <w:r w:rsidR="00AE5AAC"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Default="009A35F7" w:rsidP="00F944B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Муниципального бюджетного общеобразовательного учреждения</w:t>
      </w:r>
    </w:p>
    <w:p w:rsidR="00F944BE" w:rsidRPr="009A35F7" w:rsidRDefault="00F944BE" w:rsidP="00F944B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 Заветненская средняя общеобразовательная школа»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812CF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1094A" w:rsidRPr="009A35F7" w:rsidRDefault="0091094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944BE" w:rsidRPr="00F944BE" w:rsidRDefault="00F944BE" w:rsidP="00F944BE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06299F" w:rsidRDefault="000F04CA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29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D4122E" w:rsidRDefault="0066705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общеобразовательной программы </w:t>
      </w:r>
      <w:r w:rsidR="009A2A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7812CF" w:rsidRPr="00D4122E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6670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Минобрнауки от 17.05.2012 № 413;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 w:rsidR="006670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Минпросвещения России от 12.08.2022 № 732</w:t>
      </w:r>
      <w:r w:rsidRPr="00AE5AAC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 w:rsidR="00AE5AAC" w:rsidRPr="00BB74B6" w:rsidRDefault="00AE5AAC" w:rsidP="00BB74B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СОО, утвержден</w:t>
      </w:r>
      <w:r w:rsidR="004F2A0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приказом Минпросвещения от 18.05</w:t>
      </w: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4F2A0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4F2A02">
        <w:rPr>
          <w:rFonts w:ascii="Times New Roman" w:hAnsi="Times New Roman" w:cs="Times New Roman"/>
          <w:color w:val="000000"/>
          <w:sz w:val="28"/>
          <w:szCs w:val="28"/>
          <w:lang w:val="ru-RU"/>
        </w:rPr>
        <w:t>371</w:t>
      </w: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3580C" w:rsidRPr="00BB74B6" w:rsidRDefault="0083580C" w:rsidP="00BB74B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Письмом Минпросвещения России от 05.07.2022 № ТВ-1290/03</w:t>
      </w:r>
      <w:r w:rsidRPr="00BB74B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«О направлении методических рекомендаций»;</w:t>
      </w:r>
    </w:p>
    <w:p w:rsidR="004471AD" w:rsidRPr="00BB74B6" w:rsidRDefault="004471AD" w:rsidP="00BB74B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667051"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от</w:t>
      </w:r>
      <w:r w:rsidR="00F944BE" w:rsidRPr="00F94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24.07.2023 г № 3980/01-14</w:t>
      </w:r>
    </w:p>
    <w:p w:rsidR="0083580C" w:rsidRPr="00BB74B6" w:rsidRDefault="0083580C" w:rsidP="00BB74B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BB74B6" w:rsidRDefault="00BB74B6" w:rsidP="00BB74B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понимается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деятельность, направленн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достижение планируемых результатов освоения основной образовательной программы (личностных, метапредметных и предметных), осуществляем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83580C" w:rsidRPr="00BB74B6" w:rsidRDefault="0083580C" w:rsidP="00BB74B6">
      <w:pPr>
        <w:pStyle w:val="copyright-info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74B6">
        <w:rPr>
          <w:sz w:val="28"/>
          <w:szCs w:val="28"/>
        </w:rPr>
        <w:t>В связи с тем, что в школе в 2023/2024 учебном году осваивать ООП ООО по обновленным ФГОС будут только 10-е классы, п</w:t>
      </w:r>
      <w:r w:rsidRPr="00BB74B6">
        <w:rPr>
          <w:sz w:val="28"/>
          <w:szCs w:val="28"/>
          <w:shd w:val="clear" w:color="auto" w:fill="FFFFFF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 w:rsidRPr="00BB74B6">
        <w:rPr>
          <w:color w:val="000000"/>
          <w:sz w:val="28"/>
          <w:szCs w:val="28"/>
        </w:rPr>
        <w:t>только для 10-х классов.</w:t>
      </w:r>
    </w:p>
    <w:p w:rsidR="0083580C" w:rsidRDefault="0083580C" w:rsidP="0083580C">
      <w:pPr>
        <w:pStyle w:val="ad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83580C" w:rsidRPr="00E81AD3" w:rsidRDefault="0083580C" w:rsidP="0083580C">
      <w:pPr>
        <w:pStyle w:val="ad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</w:t>
      </w:r>
      <w:r w:rsidRPr="00E81AD3">
        <w:rPr>
          <w:color w:val="222222"/>
          <w:sz w:val="28"/>
          <w:szCs w:val="28"/>
        </w:rPr>
        <w:t>ри формировании содержания внеурочной деятельности учитыва</w:t>
      </w:r>
      <w:r>
        <w:rPr>
          <w:color w:val="222222"/>
          <w:sz w:val="28"/>
          <w:szCs w:val="28"/>
        </w:rPr>
        <w:t>ется</w:t>
      </w:r>
      <w:r w:rsidRPr="00E81AD3">
        <w:rPr>
          <w:color w:val="222222"/>
          <w:sz w:val="28"/>
          <w:szCs w:val="28"/>
        </w:rPr>
        <w:t>:</w:t>
      </w:r>
    </w:p>
    <w:p w:rsidR="0083580C" w:rsidRPr="00E81AD3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83580C" w:rsidRPr="00E81AD3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83580C" w:rsidRPr="00E81AD3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83580C" w:rsidRPr="00E81AD3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83580C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580C" w:rsidRPr="00E81AD3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Между урочной и внеурочной деятельностью предусмотрен перерыв не менее 30 минут.</w:t>
      </w:r>
    </w:p>
    <w:p w:rsidR="0083580C" w:rsidRPr="00E81AD3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83580C" w:rsidRPr="00E81AD3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10-</w:t>
      </w:r>
      <w:r w:rsidR="008C33D2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="008C33D2" w:rsidRPr="00BB74B6"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–45 минут.</w:t>
      </w:r>
    </w:p>
    <w:p w:rsidR="0083580C" w:rsidRPr="0090111C" w:rsidRDefault="0083580C" w:rsidP="0090111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11C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часов за два года обучения – до </w:t>
      </w:r>
      <w:r w:rsidR="008C33D2" w:rsidRPr="0090111C">
        <w:rPr>
          <w:rFonts w:ascii="Times New Roman" w:hAnsi="Times New Roman" w:cs="Times New Roman"/>
          <w:sz w:val="28"/>
          <w:szCs w:val="28"/>
          <w:lang w:val="ru-RU"/>
        </w:rPr>
        <w:t>700</w:t>
      </w:r>
      <w:r w:rsidRPr="0090111C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90111C" w:rsidRPr="009011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111C" w:rsidRPr="0090111C" w:rsidRDefault="0090111C" w:rsidP="0090111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0111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модифицируется в соответств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ии с профилем</w:t>
      </w:r>
      <w:r w:rsidR="00F944B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 универсальным.</w:t>
      </w:r>
    </w:p>
    <w:p w:rsidR="00DD12D2" w:rsidRPr="007B0460" w:rsidRDefault="0090111C" w:rsidP="0090111C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111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="00DD12D2" w:rsidRPr="007B0460">
        <w:rPr>
          <w:rFonts w:ascii="Times New Roman" w:hAnsi="Times New Roman" w:cs="Times New Roman"/>
          <w:sz w:val="28"/>
          <w:szCs w:val="28"/>
          <w:lang w:val="ru-RU"/>
        </w:rPr>
        <w:t>Направления и цели внеурочной деятельности.</w:t>
      </w:r>
    </w:p>
    <w:p w:rsidR="007B0460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7B0460" w:rsidRPr="00C8786C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Для всех классов 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дин час в неделю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отведён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"Разговоры о важном".</w:t>
      </w:r>
    </w:p>
    <w:p w:rsidR="007B0460" w:rsidRPr="00C8786C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Цель: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Внеурочные занятия </w:t>
      </w:r>
      <w:r w:rsidRPr="00F944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"Разговоры о важном"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</w:t>
      </w:r>
      <w:r w:rsidR="00F944B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»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7B0460" w:rsidRPr="00C8786C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</w:t>
      </w:r>
      <w:r w:rsidR="006669D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щим и ответственным отношением к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собственным поступкам.</w:t>
      </w:r>
    </w:p>
    <w:p w:rsidR="0090111C" w:rsidRDefault="0090111C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7B0460" w:rsidRPr="007B0460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7B046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7B0460" w:rsidRPr="007B0460" w:rsidRDefault="007B0460" w:rsidP="007B046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0460" w:rsidRDefault="007B0460" w:rsidP="007B046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B0460">
        <w:rPr>
          <w:rFonts w:ascii="Times New Roman" w:hAnsi="Times New Roman" w:cs="Times New Roman"/>
          <w:sz w:val="28"/>
          <w:szCs w:val="28"/>
          <w:lang w:val="ru-RU"/>
        </w:rPr>
        <w:t>лан реализации курсов внеурочной деятельности по выбору учеников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B0460" w:rsidRPr="00C8786C" w:rsidRDefault="007B0460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Название курса</w:t>
      </w:r>
      <w:r w:rsidR="006669D3">
        <w:rPr>
          <w:sz w:val="28"/>
          <w:szCs w:val="28"/>
        </w:rPr>
        <w:t xml:space="preserve"> – </w:t>
      </w:r>
      <w:r w:rsidR="006669D3" w:rsidRPr="006669D3">
        <w:rPr>
          <w:b/>
          <w:sz w:val="28"/>
          <w:szCs w:val="28"/>
        </w:rPr>
        <w:t>«Финансовая грамотность»</w:t>
      </w:r>
      <w:r w:rsidR="006669D3">
        <w:rPr>
          <w:b/>
          <w:sz w:val="28"/>
          <w:szCs w:val="28"/>
        </w:rPr>
        <w:t>, « Начальная военная подготовка», « Россия – мои горизонты»</w:t>
      </w:r>
    </w:p>
    <w:p w:rsidR="007B0460" w:rsidRPr="00C8786C" w:rsidRDefault="007B0460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Цель</w:t>
      </w:r>
      <w:r w:rsidR="006669D3">
        <w:rPr>
          <w:sz w:val="28"/>
          <w:szCs w:val="28"/>
        </w:rPr>
        <w:t xml:space="preserve"> - </w:t>
      </w:r>
      <w:r w:rsidR="006669D3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="006669D3" w:rsidRPr="004750F3">
        <w:rPr>
          <w:color w:val="040C28"/>
          <w:sz w:val="28"/>
          <w:szCs w:val="28"/>
        </w:rPr>
        <w:t>содействие формированию финансово грамотного человека и общества в целом</w:t>
      </w:r>
      <w:r w:rsidR="006669D3">
        <w:rPr>
          <w:color w:val="040C28"/>
          <w:sz w:val="28"/>
          <w:szCs w:val="28"/>
        </w:rPr>
        <w:t xml:space="preserve">; </w:t>
      </w:r>
      <w:r w:rsidR="006669D3" w:rsidRPr="009175C8">
        <w:rPr>
          <w:color w:val="040C28"/>
          <w:sz w:val="28"/>
          <w:szCs w:val="28"/>
        </w:rPr>
        <w:t xml:space="preserve">помощь ученикам </w:t>
      </w:r>
      <w:r w:rsidR="006669D3">
        <w:rPr>
          <w:color w:val="040C28"/>
          <w:sz w:val="28"/>
          <w:szCs w:val="28"/>
        </w:rPr>
        <w:t xml:space="preserve"> 10 </w:t>
      </w:r>
      <w:r w:rsidR="006669D3" w:rsidRPr="009175C8">
        <w:rPr>
          <w:color w:val="040C28"/>
          <w:sz w:val="28"/>
          <w:szCs w:val="28"/>
        </w:rPr>
        <w:t xml:space="preserve"> классов в выборе будущей профессии, соответствующей их интересам, способностям</w:t>
      </w:r>
      <w:r w:rsidR="006669D3">
        <w:rPr>
          <w:color w:val="040C28"/>
          <w:sz w:val="28"/>
          <w:szCs w:val="28"/>
        </w:rPr>
        <w:t>.</w:t>
      </w:r>
    </w:p>
    <w:p w:rsidR="007B0460" w:rsidRDefault="007B0460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  <w:r w:rsidR="006669D3">
        <w:rPr>
          <w:sz w:val="28"/>
          <w:szCs w:val="28"/>
        </w:rPr>
        <w:t xml:space="preserve"> – классный час, экскурсии на производства, творческие проекты.</w:t>
      </w:r>
    </w:p>
    <w:p w:rsidR="006669D3" w:rsidRDefault="006669D3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6669D3" w:rsidRDefault="006669D3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6669D3" w:rsidRDefault="006669D3" w:rsidP="007B046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6669D3" w:rsidRDefault="006669D3" w:rsidP="006669D3">
      <w:pPr>
        <w:spacing w:before="0" w:beforeAutospacing="0" w:after="0" w:afterAutospacing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A5004" w:rsidRPr="00374094" w:rsidRDefault="006669D3" w:rsidP="006669D3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 xml:space="preserve"> </w:t>
      </w:r>
      <w:r w:rsidR="00EA5004" w:rsidRPr="0037409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EA5004" w:rsidRPr="00374094" w:rsidRDefault="00EA5004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0"/>
        <w:tblW w:w="0" w:type="auto"/>
        <w:tblLook w:val="04A0"/>
      </w:tblPr>
      <w:tblGrid>
        <w:gridCol w:w="5098"/>
        <w:gridCol w:w="5098"/>
      </w:tblGrid>
      <w:tr w:rsidR="00EA5004" w:rsidRPr="00374094" w:rsidTr="00DB7B66">
        <w:tc>
          <w:tcPr>
            <w:tcW w:w="5098" w:type="dxa"/>
          </w:tcPr>
          <w:p w:rsidR="00EA5004" w:rsidRPr="00374094" w:rsidRDefault="00EA5004" w:rsidP="00DB7B6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EA5004" w:rsidRPr="0037409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EA5004" w:rsidRPr="00374094" w:rsidTr="00DB7B66">
        <w:tc>
          <w:tcPr>
            <w:tcW w:w="10196" w:type="dxa"/>
            <w:gridSpan w:val="2"/>
            <w:vAlign w:val="center"/>
          </w:tcPr>
          <w:p w:rsidR="00EA500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деятельности ученических сообществ</w:t>
            </w:r>
          </w:p>
          <w:p w:rsidR="00EA5004" w:rsidRPr="0037409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5004" w:rsidRPr="00374094" w:rsidTr="00DB7B66">
        <w:tc>
          <w:tcPr>
            <w:tcW w:w="5098" w:type="dxa"/>
            <w:vAlign w:val="center"/>
          </w:tcPr>
          <w:p w:rsidR="00EA5004" w:rsidRPr="00374094" w:rsidRDefault="00F944BE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</w:t>
            </w:r>
            <w:r w:rsidRPr="00F944BE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Разговоры о важном»  </w:t>
            </w:r>
          </w:p>
        </w:tc>
        <w:tc>
          <w:tcPr>
            <w:tcW w:w="5098" w:type="dxa"/>
          </w:tcPr>
          <w:p w:rsidR="00EA5004" w:rsidRPr="00374094" w:rsidRDefault="00EA5004" w:rsidP="00666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EA5004" w:rsidRPr="00374094" w:rsidTr="00DB7B66">
        <w:tc>
          <w:tcPr>
            <w:tcW w:w="10196" w:type="dxa"/>
            <w:gridSpan w:val="2"/>
            <w:vAlign w:val="center"/>
          </w:tcPr>
          <w:p w:rsidR="00EA500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Курсы по выбору учеников </w:t>
            </w:r>
          </w:p>
          <w:p w:rsidR="00EA5004" w:rsidRPr="00374094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5004" w:rsidRPr="00374094" w:rsidTr="00DB7B66">
        <w:tc>
          <w:tcPr>
            <w:tcW w:w="5098" w:type="dxa"/>
            <w:vAlign w:val="center"/>
          </w:tcPr>
          <w:p w:rsidR="00EA5004" w:rsidRPr="00374094" w:rsidRDefault="006669D3" w:rsidP="00DB7B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«Финансовая </w:t>
            </w:r>
            <w:r w:rsidR="00F94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грамотность»</w:t>
            </w:r>
          </w:p>
        </w:tc>
        <w:tc>
          <w:tcPr>
            <w:tcW w:w="5098" w:type="dxa"/>
          </w:tcPr>
          <w:p w:rsidR="00EA5004" w:rsidRPr="00374094" w:rsidRDefault="00F944BE" w:rsidP="00666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44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F944BE" w:rsidRPr="00374094" w:rsidTr="00DB7B66">
        <w:tc>
          <w:tcPr>
            <w:tcW w:w="5098" w:type="dxa"/>
            <w:vAlign w:val="center"/>
          </w:tcPr>
          <w:p w:rsidR="00F944BE" w:rsidRDefault="00F944BE" w:rsidP="00DB7B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F94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«Россия – мои горизонты»</w:t>
            </w:r>
          </w:p>
        </w:tc>
        <w:tc>
          <w:tcPr>
            <w:tcW w:w="5098" w:type="dxa"/>
          </w:tcPr>
          <w:p w:rsidR="00F944BE" w:rsidRPr="00F944BE" w:rsidRDefault="006669D3" w:rsidP="00666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 проекты</w:t>
            </w:r>
          </w:p>
        </w:tc>
      </w:tr>
      <w:tr w:rsidR="00F944BE" w:rsidRPr="00374094" w:rsidTr="00DB7B66">
        <w:tc>
          <w:tcPr>
            <w:tcW w:w="5098" w:type="dxa"/>
            <w:vAlign w:val="center"/>
          </w:tcPr>
          <w:p w:rsidR="00F944BE" w:rsidRDefault="006669D3" w:rsidP="006669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 Начальная военная</w:t>
            </w:r>
            <w:r w:rsidR="00F94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а»</w:t>
            </w:r>
          </w:p>
        </w:tc>
        <w:tc>
          <w:tcPr>
            <w:tcW w:w="5098" w:type="dxa"/>
          </w:tcPr>
          <w:p w:rsidR="00F944BE" w:rsidRPr="00F944BE" w:rsidRDefault="006669D3" w:rsidP="006669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Тесты, соревнования</w:t>
            </w:r>
          </w:p>
        </w:tc>
      </w:tr>
    </w:tbl>
    <w:p w:rsidR="00EA5004" w:rsidRPr="00374094" w:rsidRDefault="00EA5004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004" w:rsidRPr="00374094" w:rsidRDefault="00EA5004" w:rsidP="00EA5004">
      <w:pPr>
        <w:pStyle w:val="a4"/>
        <w:numPr>
          <w:ilvl w:val="0"/>
          <w:numId w:val="14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Сетка часов</w:t>
      </w:r>
    </w:p>
    <w:p w:rsidR="00EA5004" w:rsidRPr="00374094" w:rsidRDefault="00EA5004" w:rsidP="00EA5004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004" w:rsidRPr="00F944BE" w:rsidRDefault="006669D3" w:rsidP="00F944B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</w:t>
      </w:r>
      <w:r w:rsidR="00EA5004" w:rsidRPr="00F944B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Недельная сетка часов</w:t>
      </w: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(пятидневная неделя)</w:t>
      </w:r>
    </w:p>
    <w:p w:rsidR="00F944BE" w:rsidRPr="00F944BE" w:rsidRDefault="00F944BE" w:rsidP="00F944B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94"/>
        <w:gridCol w:w="2547"/>
        <w:gridCol w:w="3135"/>
        <w:gridCol w:w="1830"/>
      </w:tblGrid>
      <w:tr w:rsidR="00F944BE" w:rsidRPr="00B244F8" w:rsidTr="006669D3">
        <w:trPr>
          <w:trHeight w:val="322"/>
        </w:trPr>
        <w:tc>
          <w:tcPr>
            <w:tcW w:w="2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BE" w:rsidRPr="00B244F8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f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BE" w:rsidRPr="00B244F8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f"/>
                <w:sz w:val="28"/>
                <w:szCs w:val="28"/>
              </w:rPr>
              <w:t>Наименование программы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BE" w:rsidRPr="00B244F8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f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BE" w:rsidRPr="00B244F8" w:rsidRDefault="00F944BE">
            <w:pPr>
              <w:spacing w:before="0" w:beforeAutospacing="0" w:after="160" w:afterAutospacing="0" w:line="259" w:lineRule="auto"/>
            </w:pPr>
          </w:p>
        </w:tc>
      </w:tr>
      <w:tr w:rsidR="00F944BE" w:rsidRPr="00B244F8" w:rsidTr="006669D3">
        <w:tc>
          <w:tcPr>
            <w:tcW w:w="2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BE" w:rsidRPr="00B244F8" w:rsidRDefault="00F944BE" w:rsidP="00DE41D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BE" w:rsidRPr="00B244F8" w:rsidRDefault="00F944BE" w:rsidP="00DE41D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BE" w:rsidRPr="00B244F8" w:rsidRDefault="00F944BE" w:rsidP="00DE41D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BE" w:rsidRPr="00F944BE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944BE">
              <w:rPr>
                <w:b/>
                <w:sz w:val="28"/>
                <w:szCs w:val="28"/>
              </w:rPr>
              <w:t xml:space="preserve">       10</w:t>
            </w:r>
          </w:p>
        </w:tc>
      </w:tr>
      <w:tr w:rsidR="00F944BE" w:rsidRPr="007D5A22" w:rsidTr="006669D3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244D83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"Разговоры о важном"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955BD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Беседы, дискуссии, экскурсии, сюжетно-ролевые игры, просмотр фильмов, проектная деятельность.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BE" w:rsidRPr="007D5A22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1</w:t>
            </w:r>
          </w:p>
        </w:tc>
      </w:tr>
      <w:tr w:rsidR="00F944BE" w:rsidTr="006669D3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244D83" w:rsidRDefault="00F944BE" w:rsidP="00DE41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Коммуникативная деятельность, направленная на совершенствование функциональной коммуникативной грамотности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6669D3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«Финансовая </w:t>
            </w:r>
            <w:r w:rsidR="00F944BE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грамотность»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Интеллектуальные игры, квесты,  викторины, диспуты, проектная и исследовательская  деятельность, предметные недели, конкурсы, олимпиады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BE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1</w:t>
            </w:r>
          </w:p>
        </w:tc>
      </w:tr>
      <w:tr w:rsidR="00F944BE" w:rsidTr="006669D3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244D83" w:rsidRDefault="00F944BE" w:rsidP="00DE41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учебным предметам ООП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6669D3" w:rsidRDefault="00F944BE" w:rsidP="006669D3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669D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669D3" w:rsidRPr="006669D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6669D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ru-RU"/>
              </w:rPr>
              <w:t>Начальная военная подготовка»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Экскурсии, физкультминутки, тематические уч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ения и тренировки, соревнования.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BE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1</w:t>
            </w:r>
          </w:p>
        </w:tc>
      </w:tr>
      <w:tr w:rsidR="00F944BE" w:rsidTr="006669D3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6669D3" w:rsidRDefault="006669D3" w:rsidP="00DE41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Внеурочная деятельность по реализации воспитательных мероприятий, п</w:t>
            </w:r>
            <w:r w:rsidR="00F944BE" w:rsidRPr="00666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рофориентационная деятельность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«Россия – мои горизонты»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7D3DAF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Классный час, беседа.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BE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1</w:t>
            </w:r>
          </w:p>
        </w:tc>
      </w:tr>
      <w:tr w:rsidR="00F944BE" w:rsidTr="006669D3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244D83" w:rsidRDefault="00F944BE" w:rsidP="00DE41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часов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BE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4</w:t>
            </w:r>
          </w:p>
        </w:tc>
      </w:tr>
    </w:tbl>
    <w:p w:rsidR="00F944BE" w:rsidRDefault="00F944BE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5004" w:rsidRPr="00F944BE" w:rsidRDefault="006669D3" w:rsidP="00F944B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</w:t>
      </w:r>
      <w:r w:rsidR="00EA5004" w:rsidRPr="00F944BE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Годовая сетка часов</w:t>
      </w:r>
    </w:p>
    <w:p w:rsidR="00EA5004" w:rsidRPr="00374094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(пятидневная неделя)</w:t>
      </w:r>
    </w:p>
    <w:p w:rsidR="00EA5004" w:rsidRPr="00374094" w:rsidRDefault="00EA5004" w:rsidP="00EA500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94"/>
        <w:gridCol w:w="2547"/>
        <w:gridCol w:w="3135"/>
        <w:gridCol w:w="1830"/>
      </w:tblGrid>
      <w:tr w:rsidR="00F944BE" w:rsidRPr="00B244F8" w:rsidTr="006669D3">
        <w:trPr>
          <w:trHeight w:val="322"/>
        </w:trPr>
        <w:tc>
          <w:tcPr>
            <w:tcW w:w="2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BE" w:rsidRPr="00B244F8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f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BE" w:rsidRPr="00B244F8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f"/>
                <w:sz w:val="28"/>
                <w:szCs w:val="28"/>
              </w:rPr>
              <w:t>Наименование программы</w:t>
            </w:r>
          </w:p>
        </w:tc>
        <w:tc>
          <w:tcPr>
            <w:tcW w:w="3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BE" w:rsidRPr="00B244F8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f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BE" w:rsidRPr="00B244F8" w:rsidRDefault="00F944BE" w:rsidP="00DE41DD">
            <w:pPr>
              <w:spacing w:before="0" w:beforeAutospacing="0" w:after="160" w:afterAutospacing="0" w:line="259" w:lineRule="auto"/>
            </w:pPr>
          </w:p>
        </w:tc>
      </w:tr>
      <w:tr w:rsidR="00F944BE" w:rsidRPr="00F944BE" w:rsidTr="006669D3">
        <w:tc>
          <w:tcPr>
            <w:tcW w:w="2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BE" w:rsidRPr="00B244F8" w:rsidRDefault="00F944BE" w:rsidP="00DE41D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BE" w:rsidRPr="00B244F8" w:rsidRDefault="00F944BE" w:rsidP="00DE41D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44BE" w:rsidRPr="00B244F8" w:rsidRDefault="00F944BE" w:rsidP="00DE41DD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4BE" w:rsidRPr="00F944BE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944BE">
              <w:rPr>
                <w:b/>
                <w:sz w:val="28"/>
                <w:szCs w:val="28"/>
              </w:rPr>
              <w:t xml:space="preserve">       10</w:t>
            </w:r>
          </w:p>
        </w:tc>
      </w:tr>
      <w:tr w:rsidR="00F944BE" w:rsidRPr="007D5A22" w:rsidTr="006669D3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244D83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"Разговоры о важном"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955BD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Беседы, дискуссии, экскурсии, сюжетно-ролевые игры, просмотр фильмов, проектная деятельность.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BE" w:rsidRPr="007D5A22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34</w:t>
            </w:r>
          </w:p>
        </w:tc>
      </w:tr>
      <w:tr w:rsidR="00F944BE" w:rsidTr="006669D3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244D83" w:rsidRDefault="00F944BE" w:rsidP="00DE41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Коммуникативная деятельность, направленная на совершенствование функциональной коммуникативной грамотности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«Функциональная грамотность»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Интеллектуальные игры, квесты,  викторины, диспуты, проектная и исследовательская  деятельность, предметные недели, конкурсы, олимпиады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BE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34</w:t>
            </w:r>
          </w:p>
        </w:tc>
      </w:tr>
      <w:tr w:rsidR="00F944BE" w:rsidTr="006669D3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244D83" w:rsidRDefault="00F944BE" w:rsidP="00DE41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учебным предметам ООП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6669D3" w:rsidRDefault="006669D3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ru-RU"/>
              </w:rPr>
              <w:t>«Начальная военная подготовка»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Экскурсии, физкультминутки, тематические уч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ения и тренировки, соревнования.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BE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34</w:t>
            </w:r>
          </w:p>
        </w:tc>
      </w:tr>
      <w:tr w:rsidR="00F944BE" w:rsidTr="006669D3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6669D3" w:rsidRDefault="006669D3" w:rsidP="00DE41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Внеурочная деятельность по реализации </w:t>
            </w:r>
            <w:r w:rsidRPr="00666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воспитательных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F944BE" w:rsidRPr="00666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рофориентационная деятельность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lastRenderedPageBreak/>
              <w:t>«Россия – мои горизонты»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7D3DAF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Классный час, беседа.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BE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34</w:t>
            </w:r>
          </w:p>
        </w:tc>
      </w:tr>
      <w:tr w:rsidR="00F944BE" w:rsidTr="006669D3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244D83" w:rsidRDefault="00F944BE" w:rsidP="00DE41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Итого часов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4BE" w:rsidRPr="007D5A22" w:rsidRDefault="00F944BE" w:rsidP="00DE41D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BE" w:rsidRDefault="00F944BE" w:rsidP="00DE41DD">
            <w:pPr>
              <w:pStyle w:val="ad"/>
              <w:spacing w:before="0" w:beforeAutospacing="0" w:after="0" w:afterAutospacing="0"/>
              <w:jc w:val="both"/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136</w:t>
            </w:r>
          </w:p>
        </w:tc>
      </w:tr>
    </w:tbl>
    <w:p w:rsidR="007B0460" w:rsidRPr="007B0460" w:rsidRDefault="007B0460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7B0460" w:rsidRPr="007B0460" w:rsidSect="00DF3DC7">
      <w:pgSz w:w="11907" w:h="16839"/>
      <w:pgMar w:top="1440" w:right="567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FC" w:rsidRDefault="000935FC" w:rsidP="007812CF">
      <w:pPr>
        <w:spacing w:before="0" w:after="0"/>
      </w:pPr>
      <w:r>
        <w:separator/>
      </w:r>
    </w:p>
  </w:endnote>
  <w:endnote w:type="continuationSeparator" w:id="1">
    <w:p w:rsidR="000935FC" w:rsidRDefault="000935FC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FC" w:rsidRDefault="000935FC" w:rsidP="007812CF">
      <w:pPr>
        <w:spacing w:before="0" w:after="0"/>
      </w:pPr>
      <w:r>
        <w:separator/>
      </w:r>
    </w:p>
  </w:footnote>
  <w:footnote w:type="continuationSeparator" w:id="1">
    <w:p w:rsidR="000935FC" w:rsidRDefault="000935FC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E52"/>
    <w:rsid w:val="00031BB1"/>
    <w:rsid w:val="000562AA"/>
    <w:rsid w:val="0006299F"/>
    <w:rsid w:val="000935FC"/>
    <w:rsid w:val="000A6D95"/>
    <w:rsid w:val="000F04CA"/>
    <w:rsid w:val="00126D17"/>
    <w:rsid w:val="001706EB"/>
    <w:rsid w:val="002406D8"/>
    <w:rsid w:val="002C4B62"/>
    <w:rsid w:val="002F2914"/>
    <w:rsid w:val="00341D13"/>
    <w:rsid w:val="004471AD"/>
    <w:rsid w:val="004F18A3"/>
    <w:rsid w:val="004F2A02"/>
    <w:rsid w:val="0051507F"/>
    <w:rsid w:val="00593569"/>
    <w:rsid w:val="005B3A65"/>
    <w:rsid w:val="005D1C5F"/>
    <w:rsid w:val="005F7424"/>
    <w:rsid w:val="00650D88"/>
    <w:rsid w:val="006669D3"/>
    <w:rsid w:val="00667051"/>
    <w:rsid w:val="006C0981"/>
    <w:rsid w:val="00732C91"/>
    <w:rsid w:val="00772C18"/>
    <w:rsid w:val="007812CF"/>
    <w:rsid w:val="007B0460"/>
    <w:rsid w:val="007D3DAF"/>
    <w:rsid w:val="007F6F37"/>
    <w:rsid w:val="0083580C"/>
    <w:rsid w:val="00850003"/>
    <w:rsid w:val="008842B9"/>
    <w:rsid w:val="00892B46"/>
    <w:rsid w:val="008C33D2"/>
    <w:rsid w:val="0090111C"/>
    <w:rsid w:val="0091094A"/>
    <w:rsid w:val="009A2AD4"/>
    <w:rsid w:val="009A35F7"/>
    <w:rsid w:val="00AC129A"/>
    <w:rsid w:val="00AD151F"/>
    <w:rsid w:val="00AE5AAC"/>
    <w:rsid w:val="00BB74B6"/>
    <w:rsid w:val="00C435E3"/>
    <w:rsid w:val="00C82209"/>
    <w:rsid w:val="00CB6B50"/>
    <w:rsid w:val="00CE7E52"/>
    <w:rsid w:val="00D248C7"/>
    <w:rsid w:val="00D4122E"/>
    <w:rsid w:val="00D6591D"/>
    <w:rsid w:val="00D70295"/>
    <w:rsid w:val="00D820DC"/>
    <w:rsid w:val="00D84CB2"/>
    <w:rsid w:val="00D936CE"/>
    <w:rsid w:val="00DD12D2"/>
    <w:rsid w:val="00DE0CA6"/>
    <w:rsid w:val="00DF3DC7"/>
    <w:rsid w:val="00E87421"/>
    <w:rsid w:val="00EA5004"/>
    <w:rsid w:val="00F754C8"/>
    <w:rsid w:val="00F944BE"/>
    <w:rsid w:val="00FB2957"/>
    <w:rsid w:val="00FF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B04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1"/>
    <w:uiPriority w:val="99"/>
    <w:semiHidden/>
    <w:unhideWhenUsed/>
    <w:rsid w:val="007B0460"/>
    <w:rPr>
      <w:color w:val="0000FF"/>
      <w:u w:val="single"/>
    </w:rPr>
  </w:style>
  <w:style w:type="character" w:styleId="af">
    <w:name w:val="Strong"/>
    <w:basedOn w:val="a1"/>
    <w:uiPriority w:val="22"/>
    <w:qFormat/>
    <w:rsid w:val="007B0460"/>
    <w:rPr>
      <w:b/>
      <w:bCs/>
    </w:rPr>
  </w:style>
  <w:style w:type="table" w:styleId="af0">
    <w:name w:val="Table Grid"/>
    <w:basedOn w:val="a2"/>
    <w:uiPriority w:val="39"/>
    <w:rsid w:val="007B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ЖЕНЯ</cp:lastModifiedBy>
  <cp:revision>35</cp:revision>
  <cp:lastPrinted>2023-05-31T12:47:00Z</cp:lastPrinted>
  <dcterms:created xsi:type="dcterms:W3CDTF">2023-05-31T11:09:00Z</dcterms:created>
  <dcterms:modified xsi:type="dcterms:W3CDTF">2023-08-25T09:43:00Z</dcterms:modified>
</cp:coreProperties>
</file>